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404"/>
        <w:gridCol w:w="1037"/>
        <w:gridCol w:w="902"/>
        <w:gridCol w:w="1616"/>
        <w:gridCol w:w="1659"/>
        <w:gridCol w:w="1629"/>
        <w:gridCol w:w="1662"/>
      </w:tblGrid>
      <w:tr w:rsidR="00770622" w:rsidRPr="00770622" w14:paraId="68445203" w14:textId="77777777" w:rsidTr="00770622">
        <w:trPr>
          <w:trHeight w:val="503"/>
        </w:trPr>
        <w:tc>
          <w:tcPr>
            <w:tcW w:w="2977" w:type="dxa"/>
            <w:gridSpan w:val="3"/>
          </w:tcPr>
          <w:p w14:paraId="21FE3B36" w14:textId="6B73CD4C" w:rsidR="00770622" w:rsidRPr="00770622" w:rsidRDefault="00770622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8F5AB7F" wp14:editId="7C1A30F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31750</wp:posOffset>
                      </wp:positionV>
                      <wp:extent cx="657225" cy="7334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7334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DA8F4" w14:textId="1378EE5F" w:rsidR="00770622" w:rsidRDefault="00770622" w:rsidP="007706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5A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7.35pt;margin-top:2.5pt;width:51.75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" stroked="f">
                      <v:fill r:id="rId6" o:title="" recolor="t" rotate="t" type="frame"/>
                      <v:stroke dashstyle="dash"/>
                      <v:textbox>
                        <w:txbxContent>
                          <w:p w14:paraId="30BDA8F4" w14:textId="1378EE5F" w:rsidR="00770622" w:rsidRDefault="00770622" w:rsidP="007706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23192">
              <w:rPr>
                <w:rFonts w:ascii="Calibri" w:eastAsia="Times New Roman" w:hAnsi="Calibri" w:cs="Calibri"/>
                <w:noProof/>
                <w:color w:val="000000"/>
                <w:kern w:val="0"/>
                <w:lang w:eastAsia="en-A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BC01E17" wp14:editId="366BEE3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18415</wp:posOffset>
                  </wp:positionV>
                  <wp:extent cx="693420" cy="693420"/>
                  <wp:effectExtent l="0" t="0" r="0" b="0"/>
                  <wp:wrapNone/>
                  <wp:docPr id="1185143800" name="Picture 1" descr="A logo for a sports leagu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9FF987-A1E2-4D9C-9ACD-D04734F556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for a sports leagu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C9FF987-A1E2-4D9C-9ACD-D04734F556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336" b="11709"/>
                          <a:stretch/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8" w:type="dxa"/>
            <w:gridSpan w:val="5"/>
          </w:tcPr>
          <w:p w14:paraId="6636CE32" w14:textId="3CE5ABF5" w:rsidR="00770622" w:rsidRDefault="00770622" w:rsidP="0077062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</w:p>
          <w:p w14:paraId="03804C53" w14:textId="77777777" w:rsidR="00770622" w:rsidRDefault="00770622" w:rsidP="0077062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:lang w:eastAsia="en-AU"/>
                <w14:ligatures w14:val="none"/>
              </w:rPr>
              <w:t>POSITION TRACKING</w:t>
            </w:r>
            <w:r w:rsidRPr="000231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:lang w:eastAsia="en-AU"/>
                <w14:ligatures w14:val="none"/>
              </w:rPr>
              <w:t xml:space="preserve"> FORM</w:t>
            </w:r>
          </w:p>
          <w:p w14:paraId="704A2A43" w14:textId="2B45709F" w:rsidR="00770622" w:rsidRPr="00770622" w:rsidRDefault="007706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0622" w:rsidRPr="00770622" w14:paraId="451B3894" w14:textId="77777777" w:rsidTr="00770622">
        <w:trPr>
          <w:trHeight w:val="503"/>
        </w:trPr>
        <w:tc>
          <w:tcPr>
            <w:tcW w:w="1536" w:type="dxa"/>
            <w:vAlign w:val="center"/>
          </w:tcPr>
          <w:p w14:paraId="003A787E" w14:textId="477F071E" w:rsidR="00770622" w:rsidRPr="00770622" w:rsidRDefault="00770622" w:rsidP="00770622">
            <w:pPr>
              <w:rPr>
                <w:b/>
                <w:bCs/>
                <w:sz w:val="30"/>
                <w:szCs w:val="30"/>
              </w:rPr>
            </w:pPr>
            <w:r w:rsidRPr="00770622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DETAILS</w:t>
            </w:r>
          </w:p>
        </w:tc>
        <w:tc>
          <w:tcPr>
            <w:tcW w:w="1441" w:type="dxa"/>
            <w:gridSpan w:val="2"/>
            <w:vAlign w:val="center"/>
          </w:tcPr>
          <w:p w14:paraId="52AC92EC" w14:textId="496E29B3" w:rsidR="00770622" w:rsidRPr="00770622" w:rsidRDefault="00770622" w:rsidP="00770622">
            <w:pPr>
              <w:rPr>
                <w:b/>
                <w:bCs/>
                <w:sz w:val="30"/>
                <w:szCs w:val="30"/>
              </w:rPr>
            </w:pPr>
            <w:r w:rsidRPr="00770622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Round</w:t>
            </w:r>
          </w:p>
        </w:tc>
        <w:tc>
          <w:tcPr>
            <w:tcW w:w="902" w:type="dxa"/>
            <w:vAlign w:val="center"/>
          </w:tcPr>
          <w:p w14:paraId="5E2D20BC" w14:textId="6D75BC6A" w:rsidR="00770622" w:rsidRPr="00770622" w:rsidRDefault="00770622" w:rsidP="0077062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044DC306" w14:textId="3F9E21DB" w:rsidR="00770622" w:rsidRPr="00770622" w:rsidRDefault="00770622" w:rsidP="00770622">
            <w:pPr>
              <w:rPr>
                <w:b/>
                <w:bCs/>
                <w:sz w:val="30"/>
                <w:szCs w:val="30"/>
              </w:rPr>
            </w:pPr>
            <w:r w:rsidRPr="00770622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Date</w:t>
            </w:r>
          </w:p>
        </w:tc>
        <w:tc>
          <w:tcPr>
            <w:tcW w:w="1659" w:type="dxa"/>
            <w:vAlign w:val="center"/>
          </w:tcPr>
          <w:p w14:paraId="363F686A" w14:textId="31ED08C2" w:rsidR="00770622" w:rsidRPr="00770622" w:rsidRDefault="00770622" w:rsidP="0077062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29" w:type="dxa"/>
            <w:vAlign w:val="center"/>
          </w:tcPr>
          <w:p w14:paraId="39957CEE" w14:textId="10585CB9" w:rsidR="00770622" w:rsidRPr="00770622" w:rsidRDefault="00770622" w:rsidP="00770622">
            <w:pPr>
              <w:rPr>
                <w:b/>
                <w:bCs/>
                <w:sz w:val="30"/>
                <w:szCs w:val="30"/>
              </w:rPr>
            </w:pPr>
            <w:r w:rsidRPr="00770622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Grade</w:t>
            </w:r>
          </w:p>
        </w:tc>
        <w:tc>
          <w:tcPr>
            <w:tcW w:w="1662" w:type="dxa"/>
            <w:vAlign w:val="center"/>
          </w:tcPr>
          <w:p w14:paraId="36E688CF" w14:textId="52B3F440" w:rsidR="00770622" w:rsidRPr="00770622" w:rsidRDefault="00770622" w:rsidP="00770622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70622" w:rsidRPr="00770622" w14:paraId="70A9ACDF" w14:textId="77777777" w:rsidTr="00770622">
        <w:trPr>
          <w:trHeight w:val="503"/>
        </w:trPr>
        <w:tc>
          <w:tcPr>
            <w:tcW w:w="3879" w:type="dxa"/>
            <w:gridSpan w:val="4"/>
          </w:tcPr>
          <w:p w14:paraId="2797E04F" w14:textId="43C33AEE" w:rsidR="00770622" w:rsidRPr="00770622" w:rsidRDefault="00770622" w:rsidP="00770622">
            <w:pPr>
              <w:jc w:val="center"/>
              <w:rPr>
                <w:b/>
                <w:bCs/>
                <w:sz w:val="28"/>
                <w:szCs w:val="28"/>
              </w:rPr>
            </w:pPr>
            <w:r w:rsidRPr="00770622">
              <w:rPr>
                <w:b/>
                <w:bCs/>
                <w:sz w:val="32"/>
                <w:szCs w:val="32"/>
              </w:rPr>
              <w:t>CLUB</w:t>
            </w:r>
          </w:p>
        </w:tc>
        <w:tc>
          <w:tcPr>
            <w:tcW w:w="6566" w:type="dxa"/>
            <w:gridSpan w:val="4"/>
          </w:tcPr>
          <w:p w14:paraId="5D0DACC3" w14:textId="3AA4A570" w:rsidR="00770622" w:rsidRPr="00770622" w:rsidRDefault="00770622" w:rsidP="00770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0622" w:rsidRPr="00770622" w14:paraId="052D6DAF" w14:textId="77777777" w:rsidTr="00770622">
        <w:trPr>
          <w:trHeight w:val="503"/>
        </w:trPr>
        <w:tc>
          <w:tcPr>
            <w:tcW w:w="1940" w:type="dxa"/>
            <w:gridSpan w:val="2"/>
          </w:tcPr>
          <w:p w14:paraId="6F684897" w14:textId="669FEA23" w:rsidR="00770622" w:rsidRPr="00770622" w:rsidRDefault="00770622">
            <w:pPr>
              <w:rPr>
                <w:b/>
                <w:bCs/>
                <w:sz w:val="28"/>
                <w:szCs w:val="28"/>
              </w:rPr>
            </w:pPr>
            <w:r w:rsidRPr="00770622">
              <w:rPr>
                <w:b/>
                <w:bCs/>
                <w:sz w:val="28"/>
                <w:szCs w:val="28"/>
              </w:rPr>
              <w:t>First Name</w:t>
            </w:r>
          </w:p>
        </w:tc>
        <w:tc>
          <w:tcPr>
            <w:tcW w:w="1939" w:type="dxa"/>
            <w:gridSpan w:val="2"/>
          </w:tcPr>
          <w:p w14:paraId="0EB5C251" w14:textId="6595853E" w:rsidR="00770622" w:rsidRPr="00770622" w:rsidRDefault="00770622">
            <w:pPr>
              <w:rPr>
                <w:b/>
                <w:bCs/>
                <w:sz w:val="28"/>
                <w:szCs w:val="28"/>
              </w:rPr>
            </w:pPr>
            <w:r w:rsidRPr="00770622">
              <w:rPr>
                <w:b/>
                <w:bCs/>
                <w:sz w:val="28"/>
                <w:szCs w:val="28"/>
              </w:rPr>
              <w:t>Last Name</w:t>
            </w:r>
          </w:p>
        </w:tc>
        <w:tc>
          <w:tcPr>
            <w:tcW w:w="1616" w:type="dxa"/>
          </w:tcPr>
          <w:p w14:paraId="6DEC61D5" w14:textId="6CDFA7D1" w:rsidR="00770622" w:rsidRPr="00770622" w:rsidRDefault="00770622">
            <w:pPr>
              <w:rPr>
                <w:b/>
                <w:bCs/>
                <w:sz w:val="28"/>
                <w:szCs w:val="28"/>
              </w:rPr>
            </w:pPr>
            <w:r w:rsidRPr="00770622">
              <w:rPr>
                <w:b/>
                <w:bCs/>
                <w:sz w:val="28"/>
                <w:szCs w:val="28"/>
              </w:rPr>
              <w:t>Quarter 1</w:t>
            </w:r>
          </w:p>
        </w:tc>
        <w:tc>
          <w:tcPr>
            <w:tcW w:w="1659" w:type="dxa"/>
          </w:tcPr>
          <w:p w14:paraId="2072225D" w14:textId="6144317F" w:rsidR="00770622" w:rsidRPr="00770622" w:rsidRDefault="00770622">
            <w:pPr>
              <w:rPr>
                <w:b/>
                <w:bCs/>
                <w:sz w:val="28"/>
                <w:szCs w:val="28"/>
              </w:rPr>
            </w:pPr>
            <w:r w:rsidRPr="00770622">
              <w:rPr>
                <w:b/>
                <w:bCs/>
                <w:sz w:val="28"/>
                <w:szCs w:val="28"/>
              </w:rPr>
              <w:t>Quarter 2</w:t>
            </w:r>
          </w:p>
        </w:tc>
        <w:tc>
          <w:tcPr>
            <w:tcW w:w="1629" w:type="dxa"/>
          </w:tcPr>
          <w:p w14:paraId="559D1889" w14:textId="1F596C0C" w:rsidR="00770622" w:rsidRPr="00770622" w:rsidRDefault="00770622">
            <w:pPr>
              <w:rPr>
                <w:b/>
                <w:bCs/>
                <w:sz w:val="28"/>
                <w:szCs w:val="28"/>
              </w:rPr>
            </w:pPr>
            <w:r w:rsidRPr="00770622">
              <w:rPr>
                <w:b/>
                <w:bCs/>
                <w:sz w:val="28"/>
                <w:szCs w:val="28"/>
              </w:rPr>
              <w:t>Quarter 3</w:t>
            </w:r>
          </w:p>
        </w:tc>
        <w:tc>
          <w:tcPr>
            <w:tcW w:w="1662" w:type="dxa"/>
          </w:tcPr>
          <w:p w14:paraId="06C315F1" w14:textId="24DA2135" w:rsidR="00770622" w:rsidRPr="00770622" w:rsidRDefault="00770622">
            <w:pPr>
              <w:rPr>
                <w:b/>
                <w:bCs/>
                <w:sz w:val="28"/>
                <w:szCs w:val="28"/>
              </w:rPr>
            </w:pPr>
            <w:r w:rsidRPr="00770622">
              <w:rPr>
                <w:b/>
                <w:bCs/>
                <w:sz w:val="28"/>
                <w:szCs w:val="28"/>
              </w:rPr>
              <w:t>Quarter 4</w:t>
            </w:r>
          </w:p>
        </w:tc>
      </w:tr>
      <w:tr w:rsidR="00F504AE" w:rsidRPr="00770622" w14:paraId="6F86BFA0" w14:textId="77777777" w:rsidTr="00942835">
        <w:trPr>
          <w:trHeight w:val="475"/>
        </w:trPr>
        <w:tc>
          <w:tcPr>
            <w:tcW w:w="3879" w:type="dxa"/>
            <w:gridSpan w:val="4"/>
          </w:tcPr>
          <w:p w14:paraId="2DF741B6" w14:textId="1ED2EE19" w:rsidR="00F504AE" w:rsidRPr="00947052" w:rsidRDefault="00F504AE" w:rsidP="00C54CBC">
            <w:pPr>
              <w:jc w:val="center"/>
              <w:rPr>
                <w:color w:val="0F4761" w:themeColor="accent1" w:themeShade="BF"/>
                <w:sz w:val="26"/>
                <w:szCs w:val="26"/>
              </w:rPr>
            </w:pPr>
          </w:p>
        </w:tc>
        <w:tc>
          <w:tcPr>
            <w:tcW w:w="1616" w:type="dxa"/>
          </w:tcPr>
          <w:p w14:paraId="01A0C1FB" w14:textId="2F0E9C7D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0F3E6C04" w14:textId="73556B9F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68C280E9" w14:textId="33AC4810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08D85D7A" w14:textId="4E5F28C7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35E5ED5A" w14:textId="77777777" w:rsidTr="00D742C7">
        <w:trPr>
          <w:trHeight w:val="450"/>
        </w:trPr>
        <w:tc>
          <w:tcPr>
            <w:tcW w:w="3879" w:type="dxa"/>
            <w:gridSpan w:val="4"/>
          </w:tcPr>
          <w:p w14:paraId="7D2922A9" w14:textId="61CA7711" w:rsidR="00F504AE" w:rsidRPr="00947052" w:rsidRDefault="00F504AE" w:rsidP="00C54CBC">
            <w:pPr>
              <w:jc w:val="center"/>
              <w:rPr>
                <w:color w:val="0F4761" w:themeColor="accent1" w:themeShade="BF"/>
                <w:sz w:val="26"/>
                <w:szCs w:val="26"/>
              </w:rPr>
            </w:pPr>
          </w:p>
        </w:tc>
        <w:tc>
          <w:tcPr>
            <w:tcW w:w="1616" w:type="dxa"/>
          </w:tcPr>
          <w:p w14:paraId="2E23B577" w14:textId="101346F0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2AF56AAD" w14:textId="4311771C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240A3D86" w14:textId="3685B8DB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37E70CE1" w14:textId="63B51F7C" w:rsidR="00F504AE" w:rsidRPr="00770622" w:rsidRDefault="00F504AE" w:rsidP="00CA4D45">
            <w:pPr>
              <w:rPr>
                <w:sz w:val="26"/>
                <w:szCs w:val="26"/>
              </w:rPr>
            </w:pPr>
          </w:p>
        </w:tc>
      </w:tr>
      <w:tr w:rsidR="00F504AE" w:rsidRPr="00770622" w14:paraId="56F12FA6" w14:textId="77777777" w:rsidTr="00EE4661">
        <w:trPr>
          <w:trHeight w:val="475"/>
        </w:trPr>
        <w:tc>
          <w:tcPr>
            <w:tcW w:w="3879" w:type="dxa"/>
            <w:gridSpan w:val="4"/>
          </w:tcPr>
          <w:p w14:paraId="425B1C68" w14:textId="44FA9859" w:rsidR="00F504AE" w:rsidRPr="00947052" w:rsidRDefault="00F504AE" w:rsidP="00C54CBC">
            <w:pPr>
              <w:jc w:val="center"/>
              <w:rPr>
                <w:color w:val="0F4761" w:themeColor="accent1" w:themeShade="BF"/>
                <w:sz w:val="26"/>
                <w:szCs w:val="26"/>
              </w:rPr>
            </w:pPr>
          </w:p>
        </w:tc>
        <w:tc>
          <w:tcPr>
            <w:tcW w:w="1616" w:type="dxa"/>
          </w:tcPr>
          <w:p w14:paraId="3C5D8EE2" w14:textId="5036FCAA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6C3F4A6B" w14:textId="42C30F83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5316CE4D" w14:textId="4FDF40BA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2CF53B50" w14:textId="34E1A763" w:rsidR="00F504AE" w:rsidRPr="00CA4D45" w:rsidRDefault="00F504AE" w:rsidP="00CA4D45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50E9E465" w14:textId="77777777" w:rsidTr="00024887">
        <w:trPr>
          <w:trHeight w:val="450"/>
        </w:trPr>
        <w:tc>
          <w:tcPr>
            <w:tcW w:w="3879" w:type="dxa"/>
            <w:gridSpan w:val="4"/>
          </w:tcPr>
          <w:p w14:paraId="748820B7" w14:textId="6903B96A" w:rsidR="00F504AE" w:rsidRPr="00947052" w:rsidRDefault="00F504AE" w:rsidP="00C54CBC">
            <w:pPr>
              <w:jc w:val="center"/>
              <w:rPr>
                <w:color w:val="0F4761" w:themeColor="accent1" w:themeShade="BF"/>
                <w:sz w:val="26"/>
                <w:szCs w:val="26"/>
              </w:rPr>
            </w:pPr>
          </w:p>
        </w:tc>
        <w:tc>
          <w:tcPr>
            <w:tcW w:w="1616" w:type="dxa"/>
          </w:tcPr>
          <w:p w14:paraId="255C04E4" w14:textId="03792E49" w:rsidR="00F504AE" w:rsidRPr="00C54CBC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563474C5" w14:textId="2FF92124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35709085" w14:textId="773B109C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3A6507D2" w14:textId="70D35A46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761955DB" w14:textId="77777777" w:rsidTr="009B2E08">
        <w:trPr>
          <w:trHeight w:val="475"/>
        </w:trPr>
        <w:tc>
          <w:tcPr>
            <w:tcW w:w="3879" w:type="dxa"/>
            <w:gridSpan w:val="4"/>
          </w:tcPr>
          <w:p w14:paraId="6F01A82D" w14:textId="7571D84A" w:rsidR="00F504AE" w:rsidRPr="00947052" w:rsidRDefault="00F504AE" w:rsidP="00C54CBC">
            <w:pPr>
              <w:jc w:val="center"/>
              <w:rPr>
                <w:color w:val="0F4761" w:themeColor="accent1" w:themeShade="BF"/>
                <w:sz w:val="26"/>
                <w:szCs w:val="26"/>
              </w:rPr>
            </w:pPr>
          </w:p>
        </w:tc>
        <w:tc>
          <w:tcPr>
            <w:tcW w:w="1616" w:type="dxa"/>
          </w:tcPr>
          <w:p w14:paraId="2D9DB8EA" w14:textId="443C09DE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16CBB882" w14:textId="08A53056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2072225A" w14:textId="01F0A98D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559CA957" w14:textId="2CCAFA4A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16BA78E7" w14:textId="77777777" w:rsidTr="00F35D18">
        <w:trPr>
          <w:trHeight w:val="450"/>
        </w:trPr>
        <w:tc>
          <w:tcPr>
            <w:tcW w:w="3879" w:type="dxa"/>
            <w:gridSpan w:val="4"/>
          </w:tcPr>
          <w:p w14:paraId="1C74A2E3" w14:textId="71E4076D" w:rsidR="00F504AE" w:rsidRPr="00947052" w:rsidRDefault="00F504AE" w:rsidP="00C54CBC">
            <w:pPr>
              <w:jc w:val="center"/>
              <w:rPr>
                <w:color w:val="0F4761" w:themeColor="accent1" w:themeShade="BF"/>
                <w:sz w:val="26"/>
                <w:szCs w:val="26"/>
              </w:rPr>
            </w:pPr>
          </w:p>
        </w:tc>
        <w:tc>
          <w:tcPr>
            <w:tcW w:w="1616" w:type="dxa"/>
          </w:tcPr>
          <w:p w14:paraId="4199A9FE" w14:textId="5F87239D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3F1B52B6" w14:textId="6888B4A6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1640D701" w14:textId="002D6502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5084EE65" w14:textId="756D60F4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7AE5BC1E" w14:textId="77777777" w:rsidTr="009332AC">
        <w:trPr>
          <w:trHeight w:val="475"/>
        </w:trPr>
        <w:tc>
          <w:tcPr>
            <w:tcW w:w="3879" w:type="dxa"/>
            <w:gridSpan w:val="4"/>
          </w:tcPr>
          <w:p w14:paraId="5A6019EC" w14:textId="4A672FAB" w:rsidR="00F504AE" w:rsidRPr="00947052" w:rsidRDefault="00F504AE" w:rsidP="00C54CBC">
            <w:pPr>
              <w:jc w:val="center"/>
              <w:rPr>
                <w:color w:val="0F4761" w:themeColor="accent1" w:themeShade="BF"/>
                <w:sz w:val="26"/>
                <w:szCs w:val="26"/>
              </w:rPr>
            </w:pPr>
          </w:p>
        </w:tc>
        <w:tc>
          <w:tcPr>
            <w:tcW w:w="1616" w:type="dxa"/>
          </w:tcPr>
          <w:p w14:paraId="33CF66A6" w14:textId="5359032C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36A1C812" w14:textId="0786A448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7785253D" w14:textId="26FE5EC6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49F29909" w14:textId="7D6F0421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76D117B5" w14:textId="77777777" w:rsidTr="00D32C92">
        <w:trPr>
          <w:trHeight w:val="450"/>
        </w:trPr>
        <w:tc>
          <w:tcPr>
            <w:tcW w:w="3879" w:type="dxa"/>
            <w:gridSpan w:val="4"/>
          </w:tcPr>
          <w:p w14:paraId="65DD2880" w14:textId="5A2010C9" w:rsidR="00F504AE" w:rsidRPr="00947052" w:rsidRDefault="00F504AE" w:rsidP="00C54CBC">
            <w:pPr>
              <w:jc w:val="center"/>
              <w:rPr>
                <w:color w:val="0F4761" w:themeColor="accent1" w:themeShade="BF"/>
                <w:sz w:val="26"/>
                <w:szCs w:val="26"/>
              </w:rPr>
            </w:pPr>
          </w:p>
        </w:tc>
        <w:tc>
          <w:tcPr>
            <w:tcW w:w="1616" w:type="dxa"/>
          </w:tcPr>
          <w:p w14:paraId="7067A371" w14:textId="47D4F906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52F62A4C" w14:textId="61384C53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48C19660" w14:textId="58DE3F89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45B2C8E0" w14:textId="245E8342" w:rsidR="00F504AE" w:rsidRPr="00CA4D45" w:rsidRDefault="00F504AE" w:rsidP="00CA4D45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30FDC731" w14:textId="77777777" w:rsidTr="00862AC4">
        <w:trPr>
          <w:trHeight w:val="475"/>
        </w:trPr>
        <w:tc>
          <w:tcPr>
            <w:tcW w:w="3879" w:type="dxa"/>
            <w:gridSpan w:val="4"/>
          </w:tcPr>
          <w:p w14:paraId="3CB60FA6" w14:textId="17EDFFB6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14:paraId="2F831F95" w14:textId="2E088549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545F6D85" w14:textId="5C75CB63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6BF971B6" w14:textId="1002F4CB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5B8C509F" w14:textId="4F15BD10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2B1F76F0" w14:textId="77777777" w:rsidTr="00960EC6">
        <w:trPr>
          <w:trHeight w:val="450"/>
        </w:trPr>
        <w:tc>
          <w:tcPr>
            <w:tcW w:w="3879" w:type="dxa"/>
            <w:gridSpan w:val="4"/>
          </w:tcPr>
          <w:p w14:paraId="3D240ECB" w14:textId="16373AFB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14:paraId="2B585990" w14:textId="7A0468D9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7770BEA7" w14:textId="226439A6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3B4F089A" w14:textId="6F080993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6209C034" w14:textId="2C205274" w:rsidR="00F504AE" w:rsidRPr="00770622" w:rsidRDefault="00F504AE" w:rsidP="00C54CBC">
            <w:pPr>
              <w:jc w:val="center"/>
              <w:rPr>
                <w:sz w:val="26"/>
                <w:szCs w:val="26"/>
              </w:rPr>
            </w:pPr>
          </w:p>
        </w:tc>
      </w:tr>
      <w:tr w:rsidR="00F504AE" w:rsidRPr="00770622" w14:paraId="23FA4A10" w14:textId="77777777" w:rsidTr="00B5502A">
        <w:trPr>
          <w:trHeight w:val="475"/>
        </w:trPr>
        <w:tc>
          <w:tcPr>
            <w:tcW w:w="3879" w:type="dxa"/>
            <w:gridSpan w:val="4"/>
          </w:tcPr>
          <w:p w14:paraId="5A343621" w14:textId="77777777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14:paraId="200D6C87" w14:textId="7D756A62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3E093708" w14:textId="54ED272D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02910C65" w14:textId="77777777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1195340B" w14:textId="77777777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</w:tr>
      <w:tr w:rsidR="00F504AE" w:rsidRPr="00770622" w14:paraId="0367CA0A" w14:textId="77777777" w:rsidTr="00972B0A">
        <w:trPr>
          <w:trHeight w:val="450"/>
        </w:trPr>
        <w:tc>
          <w:tcPr>
            <w:tcW w:w="3879" w:type="dxa"/>
            <w:gridSpan w:val="4"/>
          </w:tcPr>
          <w:p w14:paraId="70A01BCE" w14:textId="77777777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14:paraId="49579576" w14:textId="11827D33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400DB1CC" w14:textId="77777777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  <w:tc>
          <w:tcPr>
            <w:tcW w:w="1629" w:type="dxa"/>
          </w:tcPr>
          <w:p w14:paraId="686AC875" w14:textId="0D4AF5F5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14:paraId="6399192D" w14:textId="77777777" w:rsidR="00F504AE" w:rsidRPr="00770622" w:rsidRDefault="00F504AE" w:rsidP="00C54CBC">
            <w:pPr>
              <w:rPr>
                <w:sz w:val="26"/>
                <w:szCs w:val="26"/>
              </w:rPr>
            </w:pPr>
          </w:p>
        </w:tc>
      </w:tr>
    </w:tbl>
    <w:p w14:paraId="699D5CA3" w14:textId="72C48964" w:rsidR="00394A55" w:rsidRDefault="00394A55">
      <w:pPr>
        <w:rPr>
          <w:sz w:val="26"/>
          <w:szCs w:val="26"/>
        </w:rPr>
      </w:pPr>
    </w:p>
    <w:p w14:paraId="517A8D54" w14:textId="77777777" w:rsidR="00765EB0" w:rsidRDefault="00765EB0">
      <w:pPr>
        <w:rPr>
          <w:sz w:val="26"/>
          <w:szCs w:val="26"/>
        </w:rPr>
      </w:pPr>
    </w:p>
    <w:p w14:paraId="5E9D8D00" w14:textId="77777777" w:rsidR="00765EB0" w:rsidRDefault="00765EB0">
      <w:pPr>
        <w:rPr>
          <w:sz w:val="26"/>
          <w:szCs w:val="26"/>
        </w:rPr>
      </w:pPr>
    </w:p>
    <w:p w14:paraId="24D1F42B" w14:textId="77777777" w:rsidR="00765EB0" w:rsidRDefault="00765EB0">
      <w:pPr>
        <w:rPr>
          <w:sz w:val="26"/>
          <w:szCs w:val="26"/>
        </w:rPr>
      </w:pPr>
    </w:p>
    <w:p w14:paraId="4048A131" w14:textId="77777777" w:rsidR="00765EB0" w:rsidRDefault="00765EB0">
      <w:pPr>
        <w:rPr>
          <w:sz w:val="26"/>
          <w:szCs w:val="26"/>
        </w:rPr>
      </w:pPr>
    </w:p>
    <w:p w14:paraId="271D8155" w14:textId="77777777" w:rsidR="00765EB0" w:rsidRDefault="00765EB0">
      <w:pPr>
        <w:rPr>
          <w:sz w:val="26"/>
          <w:szCs w:val="26"/>
        </w:rPr>
      </w:pPr>
    </w:p>
    <w:p w14:paraId="77960B45" w14:textId="77777777" w:rsidR="00765EB0" w:rsidRPr="00770622" w:rsidRDefault="00765EB0">
      <w:pPr>
        <w:rPr>
          <w:sz w:val="26"/>
          <w:szCs w:val="26"/>
        </w:rPr>
      </w:pPr>
    </w:p>
    <w:sectPr w:rsidR="00765EB0" w:rsidRPr="00770622" w:rsidSect="00FC4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82F"/>
    <w:multiLevelType w:val="hybridMultilevel"/>
    <w:tmpl w:val="F37CA092"/>
    <w:lvl w:ilvl="0" w:tplc="29BA497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  <w:color w:val="156082" w:themeColor="accen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4F1C"/>
    <w:multiLevelType w:val="hybridMultilevel"/>
    <w:tmpl w:val="D4DCACD6"/>
    <w:lvl w:ilvl="0" w:tplc="6CF42FB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  <w:color w:val="156082" w:themeColor="accent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5F8"/>
    <w:multiLevelType w:val="hybridMultilevel"/>
    <w:tmpl w:val="5AB66D76"/>
    <w:lvl w:ilvl="0" w:tplc="B1B05F1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  <w:color w:val="156082" w:themeColor="accent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90EC2"/>
    <w:multiLevelType w:val="hybridMultilevel"/>
    <w:tmpl w:val="0D6889AA"/>
    <w:lvl w:ilvl="0" w:tplc="F3CA534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  <w:color w:val="156082" w:themeColor="accent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22327">
    <w:abstractNumId w:val="0"/>
  </w:num>
  <w:num w:numId="2" w16cid:durableId="412510694">
    <w:abstractNumId w:val="2"/>
  </w:num>
  <w:num w:numId="3" w16cid:durableId="1603535327">
    <w:abstractNumId w:val="3"/>
  </w:num>
  <w:num w:numId="4" w16cid:durableId="38498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22"/>
    <w:rsid w:val="001471DA"/>
    <w:rsid w:val="00225D10"/>
    <w:rsid w:val="002E71CC"/>
    <w:rsid w:val="003349AB"/>
    <w:rsid w:val="0035732C"/>
    <w:rsid w:val="00394A55"/>
    <w:rsid w:val="004C36CF"/>
    <w:rsid w:val="00523AE4"/>
    <w:rsid w:val="00695F49"/>
    <w:rsid w:val="00754D77"/>
    <w:rsid w:val="00765EB0"/>
    <w:rsid w:val="00770622"/>
    <w:rsid w:val="00792429"/>
    <w:rsid w:val="008333F5"/>
    <w:rsid w:val="00947052"/>
    <w:rsid w:val="00955B9C"/>
    <w:rsid w:val="00C07F91"/>
    <w:rsid w:val="00C54CBC"/>
    <w:rsid w:val="00CA4D45"/>
    <w:rsid w:val="00D417B8"/>
    <w:rsid w:val="00D73654"/>
    <w:rsid w:val="00F504AE"/>
    <w:rsid w:val="00F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0DC1"/>
  <w15:chartTrackingRefBased/>
  <w15:docId w15:val="{5B36D6D9-A0FF-4EED-856F-C0440D39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6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Okely</dc:creator>
  <cp:keywords/>
  <dc:description/>
  <cp:lastModifiedBy>AFL Barwon</cp:lastModifiedBy>
  <cp:revision>12</cp:revision>
  <cp:lastPrinted>2024-08-15T04:20:00Z</cp:lastPrinted>
  <dcterms:created xsi:type="dcterms:W3CDTF">2024-01-25T05:40:00Z</dcterms:created>
  <dcterms:modified xsi:type="dcterms:W3CDTF">2024-08-15T04:21:00Z</dcterms:modified>
</cp:coreProperties>
</file>